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6340" w14:textId="5FBF5314" w:rsidR="00D1714D" w:rsidRDefault="00D1714D">
      <w:r w:rsidRPr="00D1714D">
        <w:t>Meu 1º artigo científico</w:t>
      </w:r>
      <w:r w:rsidRPr="00D1714D">
        <w:br/>
        <w:t>Trata-se de uma resenha para utilizarmos as regras de citação e referenciação</w:t>
      </w:r>
    </w:p>
    <w:p w14:paraId="49E311A3" w14:textId="77777777" w:rsidR="00D1714D" w:rsidRDefault="00D1714D"/>
    <w:p w14:paraId="1C4EB127" w14:textId="7B188970" w:rsidR="00D1714D" w:rsidRDefault="00D1714D" w:rsidP="00D1714D">
      <w:r w:rsidRPr="00D1714D">
        <w:t xml:space="preserve">TEMA: </w:t>
      </w:r>
      <w:r w:rsidR="00267074">
        <w:t>Livre</w:t>
      </w:r>
    </w:p>
    <w:p w14:paraId="6E1B84F8" w14:textId="38F0A19A" w:rsidR="00D1714D" w:rsidRDefault="00D1714D" w:rsidP="00D1714D">
      <w:r>
        <w:t>Trabalho em dupla ou individual</w:t>
      </w:r>
    </w:p>
    <w:p w14:paraId="0274585B" w14:textId="61072106" w:rsidR="00D1714D" w:rsidRDefault="00D1714D" w:rsidP="00D1714D">
      <w:r>
        <w:t>Entregar impresso</w:t>
      </w:r>
      <w:r w:rsidR="00901D35">
        <w:t xml:space="preserve"> – o trabalho não tem capa</w:t>
      </w:r>
    </w:p>
    <w:p w14:paraId="44468093" w14:textId="77777777" w:rsidR="00D1714D" w:rsidRPr="00D1714D" w:rsidRDefault="00D1714D" w:rsidP="00D1714D"/>
    <w:p w14:paraId="11EEDEF1" w14:textId="77777777" w:rsidR="00D1714D" w:rsidRPr="00D1714D" w:rsidRDefault="00D1714D" w:rsidP="00D1714D">
      <w:r w:rsidRPr="00D1714D">
        <w:t>Regras para elaboração:</w:t>
      </w:r>
    </w:p>
    <w:p w14:paraId="13EB78C1" w14:textId="3922A42C" w:rsidR="00D1714D" w:rsidRPr="00D1714D" w:rsidRDefault="00D1714D" w:rsidP="00D1714D">
      <w:pPr>
        <w:numPr>
          <w:ilvl w:val="0"/>
          <w:numId w:val="1"/>
        </w:numPr>
      </w:pPr>
      <w:r w:rsidRPr="00D1714D">
        <w:t>Elaborar o texto e as referências em 3 páginas</w:t>
      </w:r>
      <w:r w:rsidR="00495505">
        <w:t xml:space="preserve"> (dupla)</w:t>
      </w:r>
      <w:r>
        <w:t>, 2 páginas</w:t>
      </w:r>
      <w:r w:rsidR="00CA0CD4">
        <w:t xml:space="preserve"> (individual)</w:t>
      </w:r>
      <w:r>
        <w:t>.</w:t>
      </w:r>
    </w:p>
    <w:p w14:paraId="4B84363D" w14:textId="58FF54DD" w:rsidR="00D1714D" w:rsidRPr="00D1714D" w:rsidRDefault="00D1714D" w:rsidP="00D1714D">
      <w:pPr>
        <w:numPr>
          <w:ilvl w:val="0"/>
          <w:numId w:val="1"/>
        </w:numPr>
      </w:pPr>
      <w:r w:rsidRPr="00D1714D">
        <w:t>O cabeçalho deve conter seu</w:t>
      </w:r>
      <w:r w:rsidR="00901D35">
        <w:t>(s)</w:t>
      </w:r>
      <w:r w:rsidRPr="00D1714D">
        <w:t xml:space="preserve"> nome</w:t>
      </w:r>
      <w:r w:rsidR="00901D35">
        <w:t>(s)</w:t>
      </w:r>
      <w:r w:rsidRPr="00D1714D">
        <w:t xml:space="preserve"> completo, turma e data;</w:t>
      </w:r>
    </w:p>
    <w:p w14:paraId="2A21AFDB" w14:textId="77777777" w:rsidR="00D1714D" w:rsidRPr="00D1714D" w:rsidRDefault="00D1714D" w:rsidP="00D1714D">
      <w:pPr>
        <w:numPr>
          <w:ilvl w:val="0"/>
          <w:numId w:val="1"/>
        </w:numPr>
      </w:pPr>
      <w:r w:rsidRPr="00D1714D">
        <w:t>Após o cabeçalho colocar o título da  resenha – ( lembre-se das regras para elaborar o título);</w:t>
      </w:r>
    </w:p>
    <w:p w14:paraId="69643B66" w14:textId="7151599B" w:rsidR="00D1714D" w:rsidRPr="00D1714D" w:rsidRDefault="00D1714D" w:rsidP="00D1714D">
      <w:pPr>
        <w:numPr>
          <w:ilvl w:val="0"/>
          <w:numId w:val="1"/>
        </w:numPr>
      </w:pPr>
      <w:r w:rsidRPr="00D1714D">
        <w:t>Texto: Deve conter aproximadamente 2 ½ páginas</w:t>
      </w:r>
      <w:r>
        <w:t xml:space="preserve"> (dupla) ou 1</w:t>
      </w:r>
      <w:r w:rsidRPr="00D1714D">
        <w:t xml:space="preserve"> ½</w:t>
      </w:r>
      <w:r>
        <w:t xml:space="preserve"> (individual). </w:t>
      </w:r>
      <w:r w:rsidRPr="00D1714D">
        <w:t>O restante aproximadamente ½ página utilizar para referências</w:t>
      </w:r>
      <w:r w:rsidR="00495505">
        <w:t>.</w:t>
      </w:r>
      <w:r w:rsidRPr="00D1714D">
        <w:t xml:space="preserve"> </w:t>
      </w:r>
    </w:p>
    <w:p w14:paraId="4547A5E6" w14:textId="77777777" w:rsidR="00D1714D" w:rsidRPr="00D1714D" w:rsidRDefault="00D1714D" w:rsidP="00D1714D">
      <w:pPr>
        <w:numPr>
          <w:ilvl w:val="0"/>
          <w:numId w:val="1"/>
        </w:numPr>
      </w:pPr>
      <w:r w:rsidRPr="00D1714D">
        <w:t>Fonte: Arial – Tamanho 11 – Espaçamento 1,5;</w:t>
      </w:r>
    </w:p>
    <w:p w14:paraId="68B44D55" w14:textId="77777777" w:rsidR="00D1714D" w:rsidRPr="00D1714D" w:rsidRDefault="00D1714D" w:rsidP="00D1714D">
      <w:pPr>
        <w:numPr>
          <w:ilvl w:val="0"/>
          <w:numId w:val="1"/>
        </w:numPr>
      </w:pPr>
      <w:r w:rsidRPr="00D1714D">
        <w:t>Margens ABNT (em cima=3cm – embaixo=2cm – Esquerda=3cm – Direita=2cm</w:t>
      </w:r>
    </w:p>
    <w:p w14:paraId="68079B7B" w14:textId="4B82073C" w:rsidR="00D1714D" w:rsidRPr="00D1714D" w:rsidRDefault="00D1714D" w:rsidP="00D1714D">
      <w:pPr>
        <w:numPr>
          <w:ilvl w:val="0"/>
          <w:numId w:val="1"/>
        </w:numPr>
      </w:pPr>
      <w:r w:rsidRPr="00D1714D">
        <w:t xml:space="preserve">Deve conter no mínimo </w:t>
      </w:r>
      <w:r w:rsidR="009255B2">
        <w:t>4</w:t>
      </w:r>
      <w:r w:rsidRPr="00D1714D">
        <w:t xml:space="preserve"> citações</w:t>
      </w:r>
      <w:r w:rsidR="00901D35">
        <w:t xml:space="preserve"> (se feito individualmente) ou </w:t>
      </w:r>
      <w:r w:rsidR="009255B2">
        <w:t>6</w:t>
      </w:r>
      <w:r w:rsidR="00901D35">
        <w:t xml:space="preserve"> citações (se feito em dupla)</w:t>
      </w:r>
      <w:r w:rsidRPr="00D1714D">
        <w:t xml:space="preserve"> de autores diferentes (artigos/livros/internet...);</w:t>
      </w:r>
    </w:p>
    <w:p w14:paraId="06E4A337" w14:textId="7054B283" w:rsidR="00D1714D" w:rsidRPr="00D1714D" w:rsidRDefault="009255B2" w:rsidP="00D1714D">
      <w:pPr>
        <w:numPr>
          <w:ilvl w:val="0"/>
          <w:numId w:val="1"/>
        </w:numPr>
      </w:pPr>
      <w:r>
        <w:t>Das 4 citações: 1 deve ser longa, 1 deve ser APUD, as demais a critério do aluno.</w:t>
      </w:r>
    </w:p>
    <w:p w14:paraId="0C562D2E" w14:textId="22B5F039" w:rsidR="00D1714D" w:rsidRPr="00D1714D" w:rsidRDefault="00D1714D" w:rsidP="00D1714D">
      <w:pPr>
        <w:numPr>
          <w:ilvl w:val="0"/>
          <w:numId w:val="1"/>
        </w:numPr>
      </w:pPr>
      <w:r w:rsidRPr="00D1714D">
        <w:t xml:space="preserve">No </w:t>
      </w:r>
      <w:r>
        <w:t xml:space="preserve">primeiro e no </w:t>
      </w:r>
      <w:r w:rsidRPr="00D1714D">
        <w:t>último parágrafo do artigo não utilize uma citação;</w:t>
      </w:r>
    </w:p>
    <w:p w14:paraId="610FFA07" w14:textId="77FDE303" w:rsidR="00D1714D" w:rsidRPr="00D1714D" w:rsidRDefault="00D1714D" w:rsidP="00D1714D">
      <w:pPr>
        <w:numPr>
          <w:ilvl w:val="0"/>
          <w:numId w:val="1"/>
        </w:numPr>
      </w:pPr>
      <w:r w:rsidRPr="00D1714D">
        <w:t>Verifique os critérios detalhados para citar e referenciar – consulte as normas ABNT</w:t>
      </w:r>
      <w:r w:rsidR="00267074">
        <w:t xml:space="preserve"> 10520-Citações e 6023-Referências.</w:t>
      </w:r>
    </w:p>
    <w:p w14:paraId="260C3C74" w14:textId="77777777" w:rsidR="00D1714D" w:rsidRDefault="00D1714D"/>
    <w:sectPr w:rsidR="00D171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7AF3"/>
    <w:multiLevelType w:val="hybridMultilevel"/>
    <w:tmpl w:val="31FE4950"/>
    <w:lvl w:ilvl="0" w:tplc="13A61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D636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F2E3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AA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E75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E4E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043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6A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427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114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4D"/>
    <w:rsid w:val="00267074"/>
    <w:rsid w:val="00495505"/>
    <w:rsid w:val="00901D35"/>
    <w:rsid w:val="009255B2"/>
    <w:rsid w:val="00CA0CD4"/>
    <w:rsid w:val="00D1714D"/>
    <w:rsid w:val="00D8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C9D0"/>
  <w15:chartTrackingRefBased/>
  <w15:docId w15:val="{15AE1A30-696F-4643-936A-EED46B27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7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8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5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0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0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50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5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27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6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7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37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8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0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8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8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8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4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8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4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ALVES PEREIRA</dc:creator>
  <cp:keywords/>
  <dc:description/>
  <cp:lastModifiedBy>MARCELO ALVES PEREIRA</cp:lastModifiedBy>
  <cp:revision>5</cp:revision>
  <dcterms:created xsi:type="dcterms:W3CDTF">2022-03-18T13:49:00Z</dcterms:created>
  <dcterms:modified xsi:type="dcterms:W3CDTF">2023-03-07T14:08:00Z</dcterms:modified>
</cp:coreProperties>
</file>